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7E809" w14:textId="7770E3BA" w:rsidR="00BD639E" w:rsidRDefault="000F3895" w:rsidP="000F3895">
      <w:pPr>
        <w:spacing w:after="0"/>
        <w:rPr>
          <w:sz w:val="72"/>
          <w:szCs w:val="72"/>
        </w:rPr>
      </w:pPr>
      <w:r w:rsidRPr="000F3895">
        <w:rPr>
          <w:sz w:val="72"/>
          <w:szCs w:val="72"/>
        </w:rPr>
        <w:t>Fietsband vervangen:</w:t>
      </w:r>
    </w:p>
    <w:p w14:paraId="07767599" w14:textId="40DD40D2" w:rsidR="000F3895" w:rsidRDefault="00D639F3" w:rsidP="000F3895">
      <w:pPr>
        <w:spacing w:after="0"/>
        <w:rPr>
          <w:sz w:val="24"/>
          <w:szCs w:val="24"/>
        </w:rPr>
      </w:pPr>
      <w:r w:rsidRPr="000F3895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B2C599E" wp14:editId="6A868D0A">
            <wp:simplePos x="0" y="0"/>
            <wp:positionH relativeFrom="margin">
              <wp:posOffset>3131185</wp:posOffset>
            </wp:positionH>
            <wp:positionV relativeFrom="paragraph">
              <wp:posOffset>83185</wp:posOffset>
            </wp:positionV>
            <wp:extent cx="2924810" cy="1649730"/>
            <wp:effectExtent l="0" t="0" r="8890" b="7620"/>
            <wp:wrapNone/>
            <wp:docPr id="1" name="Afbeelding 1" descr="Afbeelding met binnen, zitten, tafel, m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ntekening 2020-06-13 1546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B1336" w14:textId="030C81A6" w:rsidR="000F3895" w:rsidRDefault="000F3895" w:rsidP="000F389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Wat heb je nodig? </w:t>
      </w:r>
    </w:p>
    <w:p w14:paraId="26121B80" w14:textId="32F2A6DE" w:rsidR="000F3895" w:rsidRDefault="000F3895" w:rsidP="000F3895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Fietspomp</w:t>
      </w:r>
    </w:p>
    <w:p w14:paraId="03CCD605" w14:textId="73646EDE" w:rsidR="000F3895" w:rsidRDefault="000F3895" w:rsidP="000F3895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Binnenband</w:t>
      </w:r>
    </w:p>
    <w:p w14:paraId="31F80DDB" w14:textId="5455B13E" w:rsidR="000F3895" w:rsidRDefault="000F3895" w:rsidP="000F3895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Bandafnemers (2 is voldoende)</w:t>
      </w:r>
    </w:p>
    <w:p w14:paraId="7F23F35B" w14:textId="0711E465" w:rsidR="000F3895" w:rsidRDefault="000F3895" w:rsidP="000F3895">
      <w:pPr>
        <w:spacing w:after="0"/>
        <w:rPr>
          <w:sz w:val="24"/>
          <w:szCs w:val="24"/>
        </w:rPr>
      </w:pPr>
    </w:p>
    <w:p w14:paraId="350891D0" w14:textId="22F94D81" w:rsidR="000F3895" w:rsidRDefault="000F3895" w:rsidP="000F3895">
      <w:pPr>
        <w:spacing w:after="0"/>
        <w:rPr>
          <w:sz w:val="24"/>
          <w:szCs w:val="24"/>
        </w:rPr>
      </w:pPr>
    </w:p>
    <w:p w14:paraId="2482DA6D" w14:textId="4B0246C3" w:rsidR="000F3895" w:rsidRDefault="000F3895" w:rsidP="000F3895">
      <w:pPr>
        <w:spacing w:after="0"/>
        <w:rPr>
          <w:sz w:val="24"/>
          <w:szCs w:val="24"/>
        </w:rPr>
      </w:pPr>
    </w:p>
    <w:p w14:paraId="31618567" w14:textId="6C31EA8E" w:rsidR="000F3895" w:rsidRDefault="000F3895" w:rsidP="000F3895">
      <w:pPr>
        <w:spacing w:after="0"/>
        <w:rPr>
          <w:sz w:val="24"/>
          <w:szCs w:val="24"/>
        </w:rPr>
      </w:pPr>
    </w:p>
    <w:p w14:paraId="336FDC5F" w14:textId="52002EBD" w:rsidR="000F3895" w:rsidRDefault="00D639F3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6E4AD05" wp14:editId="600A7EDB">
            <wp:simplePos x="0" y="0"/>
            <wp:positionH relativeFrom="margin">
              <wp:posOffset>3146425</wp:posOffset>
            </wp:positionH>
            <wp:positionV relativeFrom="paragraph">
              <wp:posOffset>4445</wp:posOffset>
            </wp:positionV>
            <wp:extent cx="2909570" cy="1333500"/>
            <wp:effectExtent l="0" t="0" r="5080" b="0"/>
            <wp:wrapNone/>
            <wp:docPr id="2" name="Afbeelding 2" descr="Afbeelding met persoon, vasthouden, zitten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ntekening 2020-06-13 15475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895">
        <w:rPr>
          <w:sz w:val="24"/>
          <w:szCs w:val="24"/>
        </w:rPr>
        <w:t>Haal met de bandafnemers de band van de velg.</w:t>
      </w:r>
    </w:p>
    <w:p w14:paraId="36727213" w14:textId="77777777" w:rsidR="00D639F3" w:rsidRDefault="000F3895" w:rsidP="000F3895">
      <w:pPr>
        <w:spacing w:after="0"/>
        <w:rPr>
          <w:sz w:val="24"/>
          <w:szCs w:val="24"/>
        </w:rPr>
      </w:pPr>
      <w:r>
        <w:rPr>
          <w:sz w:val="24"/>
          <w:szCs w:val="24"/>
        </w:rPr>
        <w:t>Plaats</w:t>
      </w:r>
      <w:r w:rsidR="00D639F3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D639F3">
        <w:rPr>
          <w:sz w:val="24"/>
          <w:szCs w:val="24"/>
        </w:rPr>
        <w:t xml:space="preserve"> bandafnemers</w:t>
      </w:r>
      <w:r>
        <w:rPr>
          <w:sz w:val="24"/>
          <w:szCs w:val="24"/>
        </w:rPr>
        <w:t xml:space="preserve"> tussen je velg en band </w:t>
      </w:r>
    </w:p>
    <w:p w14:paraId="615E3478" w14:textId="0FA1FE75" w:rsidR="000F3895" w:rsidRDefault="000F3895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zoals</w:t>
      </w:r>
      <w:proofErr w:type="gramEnd"/>
      <w:r>
        <w:rPr>
          <w:sz w:val="24"/>
          <w:szCs w:val="24"/>
        </w:rPr>
        <w:t xml:space="preserve"> op de</w:t>
      </w:r>
      <w:r w:rsidR="00D639F3">
        <w:rPr>
          <w:sz w:val="24"/>
          <w:szCs w:val="24"/>
        </w:rPr>
        <w:t xml:space="preserve"> </w:t>
      </w:r>
      <w:r>
        <w:rPr>
          <w:sz w:val="24"/>
          <w:szCs w:val="24"/>
        </w:rPr>
        <w:t>afbeelding te zien is.</w:t>
      </w:r>
    </w:p>
    <w:p w14:paraId="03674E79" w14:textId="084F9184" w:rsidR="000F3895" w:rsidRDefault="00D639F3" w:rsidP="000F3895">
      <w:pPr>
        <w:spacing w:after="0"/>
        <w:rPr>
          <w:sz w:val="24"/>
          <w:szCs w:val="24"/>
        </w:rPr>
      </w:pPr>
      <w:r w:rsidRPr="000F389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3D8E69" wp14:editId="0473E549">
                <wp:simplePos x="0" y="0"/>
                <wp:positionH relativeFrom="column">
                  <wp:posOffset>3754755</wp:posOffset>
                </wp:positionH>
                <wp:positionV relativeFrom="paragraph">
                  <wp:posOffset>102235</wp:posOffset>
                </wp:positionV>
                <wp:extent cx="2360930" cy="1404620"/>
                <wp:effectExtent l="531177" t="0" r="627698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95152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FCAF7" w14:textId="09AB8693" w:rsidR="000F3895" w:rsidRPr="00D639F3" w:rsidRDefault="000F3895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639F3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D8E6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95.65pt;margin-top:8.05pt;width:185.9pt;height:110.6pt;rotation:-3282095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" filled="f" stroked="f">
                <v:textbox style="mso-fit-shape-to-text:t">
                  <w:txbxContent>
                    <w:p w14:paraId="483FCAF7" w14:textId="09AB8693" w:rsidR="000F3895" w:rsidRPr="00D639F3" w:rsidRDefault="000F3895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639F3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&lt;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828D56" w14:textId="64FF4C17" w:rsidR="000F3895" w:rsidRDefault="000F3895" w:rsidP="000F3895">
      <w:pPr>
        <w:spacing w:after="0"/>
        <w:rPr>
          <w:sz w:val="24"/>
          <w:szCs w:val="24"/>
        </w:rPr>
      </w:pPr>
    </w:p>
    <w:p w14:paraId="59C59088" w14:textId="079C96DF" w:rsidR="000F3895" w:rsidRDefault="000F3895" w:rsidP="000F3895">
      <w:pPr>
        <w:spacing w:after="0"/>
        <w:rPr>
          <w:sz w:val="24"/>
          <w:szCs w:val="24"/>
        </w:rPr>
      </w:pPr>
    </w:p>
    <w:p w14:paraId="2DD4307D" w14:textId="7D2AE79C" w:rsidR="000F3895" w:rsidRDefault="000F3895" w:rsidP="000F3895">
      <w:pPr>
        <w:spacing w:after="0"/>
        <w:rPr>
          <w:sz w:val="24"/>
          <w:szCs w:val="24"/>
        </w:rPr>
      </w:pPr>
    </w:p>
    <w:p w14:paraId="296D5977" w14:textId="7204590F" w:rsidR="000F3895" w:rsidRDefault="00D639F3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E99DF3" wp14:editId="2E3B6B80">
            <wp:simplePos x="0" y="0"/>
            <wp:positionH relativeFrom="margin">
              <wp:posOffset>3146425</wp:posOffset>
            </wp:positionH>
            <wp:positionV relativeFrom="paragraph">
              <wp:posOffset>8890</wp:posOffset>
            </wp:positionV>
            <wp:extent cx="2909570" cy="1397635"/>
            <wp:effectExtent l="0" t="0" r="5080" b="0"/>
            <wp:wrapNone/>
            <wp:docPr id="3" name="Afbeelding 3" descr="Afbeelding met persoon, vasthouden, jong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ntekening 2020-06-13 15482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"/>
                    <a:stretch/>
                  </pic:blipFill>
                  <pic:spPr bwMode="auto">
                    <a:xfrm>
                      <a:off x="0" y="0"/>
                      <a:ext cx="2909570" cy="139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895">
        <w:rPr>
          <w:sz w:val="24"/>
          <w:szCs w:val="24"/>
        </w:rPr>
        <w:t xml:space="preserve">Hou de ene bandafnemer vast en de andere trek </w:t>
      </w:r>
    </w:p>
    <w:p w14:paraId="2A324A0F" w14:textId="56531EBE" w:rsidR="000F3895" w:rsidRDefault="00D639F3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1A377" wp14:editId="3C213525">
                <wp:simplePos x="0" y="0"/>
                <wp:positionH relativeFrom="column">
                  <wp:posOffset>3594737</wp:posOffset>
                </wp:positionH>
                <wp:positionV relativeFrom="paragraph">
                  <wp:posOffset>188595</wp:posOffset>
                </wp:positionV>
                <wp:extent cx="1926590" cy="1086485"/>
                <wp:effectExtent l="0" t="76200" r="0" b="0"/>
                <wp:wrapNone/>
                <wp:docPr id="5" name="Boo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1946" flipH="1">
                          <a:off x="0" y="0"/>
                          <a:ext cx="1926590" cy="1086485"/>
                        </a:xfrm>
                        <a:prstGeom prst="arc">
                          <a:avLst>
                            <a:gd name="adj1" fmla="val 13618496"/>
                            <a:gd name="adj2" fmla="val 1976246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6F79" id="Boog 5" o:spid="_x0000_s1026" style="position:absolute;margin-left:283.05pt;margin-top:14.85pt;width:151.7pt;height:85.55pt;rotation:1144754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6590,108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" path="m514624,62523nsc676338,14522,858928,-6548,1041078,1773v219852,10044,426934,62333,586641,148130l963295,543243,514624,62523xem514624,62523nfc676338,14522,858928,-6548,1041078,1773v219852,10044,426934,62333,586641,148130e" filled="f" strokecolor="red" strokeweight="1.5pt">
                <v:stroke joinstyle="miter"/>
                <v:path arrowok="t" o:connecttype="custom" o:connectlocs="514624,62523;1041078,1773;1627719,149903" o:connectangles="0,0,0"/>
              </v:shape>
            </w:pict>
          </mc:Fallback>
        </mc:AlternateContent>
      </w:r>
      <w:proofErr w:type="gramStart"/>
      <w:r w:rsidR="000F3895">
        <w:rPr>
          <w:sz w:val="24"/>
          <w:szCs w:val="24"/>
        </w:rPr>
        <w:t>je</w:t>
      </w:r>
      <w:proofErr w:type="gramEnd"/>
      <w:r w:rsidR="000F3895">
        <w:rPr>
          <w:sz w:val="24"/>
          <w:szCs w:val="24"/>
        </w:rPr>
        <w:t xml:space="preserve"> met de band mee zodat de rest van de band </w:t>
      </w:r>
    </w:p>
    <w:p w14:paraId="132A46BC" w14:textId="45555F94" w:rsidR="000F3895" w:rsidRDefault="000F3895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makkelijk</w:t>
      </w:r>
      <w:proofErr w:type="gramEnd"/>
      <w:r>
        <w:rPr>
          <w:sz w:val="24"/>
          <w:szCs w:val="24"/>
        </w:rPr>
        <w:t xml:space="preserve"> uit de velg gaat.</w:t>
      </w:r>
    </w:p>
    <w:p w14:paraId="50DB60AD" w14:textId="3E08F307" w:rsidR="00D639F3" w:rsidRDefault="00D639F3" w:rsidP="000F3895">
      <w:pPr>
        <w:spacing w:after="0"/>
        <w:rPr>
          <w:sz w:val="24"/>
          <w:szCs w:val="24"/>
        </w:rPr>
      </w:pPr>
    </w:p>
    <w:p w14:paraId="4E68C0F5" w14:textId="15FFA2E8" w:rsidR="00D639F3" w:rsidRDefault="00D639F3" w:rsidP="000F3895">
      <w:pPr>
        <w:spacing w:after="0"/>
        <w:rPr>
          <w:sz w:val="24"/>
          <w:szCs w:val="24"/>
        </w:rPr>
      </w:pPr>
    </w:p>
    <w:p w14:paraId="00983D19" w14:textId="32757458" w:rsidR="00D639F3" w:rsidRDefault="00D639F3" w:rsidP="000F3895">
      <w:pPr>
        <w:spacing w:after="0"/>
        <w:rPr>
          <w:sz w:val="24"/>
          <w:szCs w:val="24"/>
        </w:rPr>
      </w:pPr>
    </w:p>
    <w:p w14:paraId="3FE376C5" w14:textId="1D234C77" w:rsidR="00D639F3" w:rsidRDefault="00D639F3" w:rsidP="000F3895">
      <w:pPr>
        <w:spacing w:after="0"/>
        <w:rPr>
          <w:sz w:val="24"/>
          <w:szCs w:val="24"/>
        </w:rPr>
      </w:pPr>
    </w:p>
    <w:p w14:paraId="52345E62" w14:textId="77777777" w:rsidR="00D639F3" w:rsidRDefault="00D639F3" w:rsidP="000F3895">
      <w:pPr>
        <w:spacing w:after="0"/>
        <w:rPr>
          <w:sz w:val="24"/>
          <w:szCs w:val="24"/>
        </w:rPr>
      </w:pPr>
    </w:p>
    <w:p w14:paraId="4B6114B7" w14:textId="65DC5EF9" w:rsidR="00D639F3" w:rsidRDefault="00D639F3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0FA6F6A" wp14:editId="131348CB">
            <wp:simplePos x="0" y="0"/>
            <wp:positionH relativeFrom="column">
              <wp:posOffset>3154045</wp:posOffset>
            </wp:positionH>
            <wp:positionV relativeFrom="paragraph">
              <wp:posOffset>10160</wp:posOffset>
            </wp:positionV>
            <wp:extent cx="2901950" cy="2179955"/>
            <wp:effectExtent l="0" t="0" r="0" b="0"/>
            <wp:wrapNone/>
            <wp:docPr id="6" name="Afbeelding 6" descr="Afbeelding met fiets, binnen, zitten, wi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ntekening 2020-06-13 1549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De band moet er nu zo uit zien:</w:t>
      </w:r>
    </w:p>
    <w:p w14:paraId="78760D16" w14:textId="63E102A5" w:rsidR="00D639F3" w:rsidRDefault="00D639F3" w:rsidP="000F3895">
      <w:pPr>
        <w:spacing w:after="0"/>
        <w:rPr>
          <w:sz w:val="24"/>
          <w:szCs w:val="24"/>
        </w:rPr>
      </w:pPr>
    </w:p>
    <w:p w14:paraId="4A2F654F" w14:textId="174E5AB9" w:rsidR="00D639F3" w:rsidRDefault="00D639F3" w:rsidP="000F3895">
      <w:pPr>
        <w:spacing w:after="0"/>
        <w:rPr>
          <w:sz w:val="24"/>
          <w:szCs w:val="24"/>
        </w:rPr>
      </w:pPr>
    </w:p>
    <w:p w14:paraId="33FB2893" w14:textId="4550602D" w:rsidR="00D639F3" w:rsidRDefault="00D639F3" w:rsidP="000F3895">
      <w:pPr>
        <w:spacing w:after="0"/>
        <w:rPr>
          <w:sz w:val="24"/>
          <w:szCs w:val="24"/>
        </w:rPr>
      </w:pPr>
    </w:p>
    <w:p w14:paraId="378670D8" w14:textId="3BA3E7C9" w:rsidR="00D639F3" w:rsidRDefault="00D639F3" w:rsidP="000F3895">
      <w:pPr>
        <w:spacing w:after="0"/>
        <w:rPr>
          <w:sz w:val="24"/>
          <w:szCs w:val="24"/>
        </w:rPr>
      </w:pPr>
    </w:p>
    <w:p w14:paraId="19FFD147" w14:textId="48555C85" w:rsidR="00D639F3" w:rsidRDefault="00D639F3" w:rsidP="000F3895">
      <w:pPr>
        <w:spacing w:after="0"/>
        <w:rPr>
          <w:sz w:val="24"/>
          <w:szCs w:val="24"/>
        </w:rPr>
      </w:pPr>
    </w:p>
    <w:p w14:paraId="23E54BBA" w14:textId="2D4E306E" w:rsidR="00D639F3" w:rsidRDefault="00D639F3" w:rsidP="000F3895">
      <w:pPr>
        <w:spacing w:after="0"/>
        <w:rPr>
          <w:sz w:val="24"/>
          <w:szCs w:val="24"/>
        </w:rPr>
      </w:pPr>
    </w:p>
    <w:p w14:paraId="6C9A35CB" w14:textId="4D6B441C" w:rsidR="00D639F3" w:rsidRDefault="00D639F3" w:rsidP="000F3895">
      <w:pPr>
        <w:spacing w:after="0"/>
        <w:rPr>
          <w:sz w:val="24"/>
          <w:szCs w:val="24"/>
        </w:rPr>
      </w:pPr>
    </w:p>
    <w:p w14:paraId="1424E294" w14:textId="3695E98E" w:rsidR="00D639F3" w:rsidRDefault="00D639F3" w:rsidP="000F3895">
      <w:pPr>
        <w:spacing w:after="0"/>
        <w:rPr>
          <w:sz w:val="24"/>
          <w:szCs w:val="24"/>
        </w:rPr>
      </w:pPr>
    </w:p>
    <w:p w14:paraId="4E47C793" w14:textId="5DEC86EF" w:rsidR="00D639F3" w:rsidRDefault="00D639F3" w:rsidP="000F3895">
      <w:pPr>
        <w:spacing w:after="0"/>
        <w:rPr>
          <w:sz w:val="24"/>
          <w:szCs w:val="24"/>
        </w:rPr>
      </w:pPr>
    </w:p>
    <w:p w14:paraId="1151597E" w14:textId="73EB265F" w:rsidR="00D639F3" w:rsidRDefault="00D639F3" w:rsidP="000F3895">
      <w:pPr>
        <w:spacing w:after="0"/>
        <w:rPr>
          <w:sz w:val="24"/>
          <w:szCs w:val="24"/>
        </w:rPr>
      </w:pPr>
    </w:p>
    <w:p w14:paraId="349D66C9" w14:textId="3B671511" w:rsidR="00D639F3" w:rsidRDefault="00D639F3" w:rsidP="000F3895">
      <w:pPr>
        <w:spacing w:after="0"/>
        <w:rPr>
          <w:sz w:val="24"/>
          <w:szCs w:val="24"/>
        </w:rPr>
      </w:pPr>
    </w:p>
    <w:p w14:paraId="75ED9514" w14:textId="1F2BF8F5" w:rsidR="00D639F3" w:rsidRDefault="00D639F3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E855379" wp14:editId="710DBCFE">
            <wp:simplePos x="0" y="0"/>
            <wp:positionH relativeFrom="margin">
              <wp:posOffset>3180449</wp:posOffset>
            </wp:positionH>
            <wp:positionV relativeFrom="paragraph">
              <wp:posOffset>7620</wp:posOffset>
            </wp:positionV>
            <wp:extent cx="2907030" cy="1508646"/>
            <wp:effectExtent l="0" t="0" r="7620" b="0"/>
            <wp:wrapNone/>
            <wp:docPr id="7" name="Afbeelding 7" descr="Afbeelding met fiets, binnen, zitten, wi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antekening 2020-06-13 15495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15" b="24470"/>
                    <a:stretch/>
                  </pic:blipFill>
                  <pic:spPr bwMode="auto">
                    <a:xfrm>
                      <a:off x="0" y="0"/>
                      <a:ext cx="2907030" cy="150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3BA17" w14:textId="77777777" w:rsidR="00D639F3" w:rsidRDefault="00D639F3" w:rsidP="000F389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Trek de buitenband naar buiten zodat je het </w:t>
      </w:r>
    </w:p>
    <w:p w14:paraId="6350420F" w14:textId="6AB40FF0" w:rsidR="00D639F3" w:rsidRDefault="00D639F3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ventiel</w:t>
      </w:r>
      <w:proofErr w:type="gramEnd"/>
      <w:r>
        <w:rPr>
          <w:sz w:val="24"/>
          <w:szCs w:val="24"/>
        </w:rPr>
        <w:t xml:space="preserve"> uit de velg kan halen.</w:t>
      </w:r>
    </w:p>
    <w:p w14:paraId="2A072184" w14:textId="18D45A6F" w:rsidR="00D639F3" w:rsidRDefault="00D639F3" w:rsidP="000F3895">
      <w:pPr>
        <w:spacing w:after="0"/>
        <w:rPr>
          <w:sz w:val="24"/>
          <w:szCs w:val="24"/>
        </w:rPr>
      </w:pPr>
    </w:p>
    <w:p w14:paraId="4F063883" w14:textId="3CB2CB1D" w:rsidR="00D639F3" w:rsidRDefault="00D639F3" w:rsidP="000F3895">
      <w:pPr>
        <w:spacing w:after="0"/>
        <w:rPr>
          <w:sz w:val="24"/>
          <w:szCs w:val="24"/>
        </w:rPr>
      </w:pPr>
    </w:p>
    <w:p w14:paraId="32A54F52" w14:textId="77777777" w:rsidR="003C3277" w:rsidRDefault="003C3277" w:rsidP="000F3895">
      <w:pPr>
        <w:spacing w:after="0"/>
        <w:rPr>
          <w:sz w:val="24"/>
          <w:szCs w:val="24"/>
        </w:rPr>
      </w:pPr>
    </w:p>
    <w:p w14:paraId="6F76E612" w14:textId="77777777" w:rsidR="003C3277" w:rsidRDefault="003C3277" w:rsidP="000F3895">
      <w:pPr>
        <w:spacing w:after="0"/>
        <w:rPr>
          <w:sz w:val="24"/>
          <w:szCs w:val="24"/>
        </w:rPr>
      </w:pPr>
    </w:p>
    <w:p w14:paraId="2832A4A3" w14:textId="77777777" w:rsidR="003C3277" w:rsidRDefault="003C3277" w:rsidP="000F3895">
      <w:pPr>
        <w:spacing w:after="0"/>
        <w:rPr>
          <w:sz w:val="24"/>
          <w:szCs w:val="24"/>
        </w:rPr>
      </w:pPr>
    </w:p>
    <w:p w14:paraId="4CFDB0A6" w14:textId="77777777" w:rsidR="003C3277" w:rsidRDefault="003C3277" w:rsidP="000F3895">
      <w:pPr>
        <w:spacing w:after="0"/>
        <w:rPr>
          <w:sz w:val="24"/>
          <w:szCs w:val="24"/>
        </w:rPr>
      </w:pPr>
    </w:p>
    <w:p w14:paraId="0C3C9374" w14:textId="39E2CDCB" w:rsidR="00700762" w:rsidRDefault="00D639F3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3666CB8B" wp14:editId="27441A4E">
            <wp:simplePos x="0" y="0"/>
            <wp:positionH relativeFrom="margin">
              <wp:posOffset>3245485</wp:posOffset>
            </wp:positionH>
            <wp:positionV relativeFrom="paragraph">
              <wp:posOffset>-635</wp:posOffset>
            </wp:positionV>
            <wp:extent cx="2766060" cy="1897380"/>
            <wp:effectExtent l="0" t="0" r="0" b="7620"/>
            <wp:wrapNone/>
            <wp:docPr id="8" name="Afbeelding 8" descr="Afbeelding met fiets, persoon, vrouw, wi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ntekening 2020-06-13 1550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64" cy="1901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762">
        <w:rPr>
          <w:sz w:val="24"/>
          <w:szCs w:val="24"/>
        </w:rPr>
        <w:t xml:space="preserve">Trek de binnenband naar voren zodat de </w:t>
      </w:r>
    </w:p>
    <w:p w14:paraId="6C1B9885" w14:textId="08AAB1A5" w:rsidR="00700762" w:rsidRDefault="00700762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binnenband</w:t>
      </w:r>
      <w:proofErr w:type="gramEnd"/>
      <w:r>
        <w:rPr>
          <w:sz w:val="24"/>
          <w:szCs w:val="24"/>
        </w:rPr>
        <w:t xml:space="preserve"> uit de buitenband gaat, trek heel </w:t>
      </w:r>
    </w:p>
    <w:p w14:paraId="3226E2FD" w14:textId="1BE5ED53" w:rsidR="00D639F3" w:rsidRDefault="00700762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binnenband eruit.</w:t>
      </w:r>
    </w:p>
    <w:p w14:paraId="23F4FD8E" w14:textId="7CFF4683" w:rsidR="00700762" w:rsidRDefault="00700762" w:rsidP="000F3895">
      <w:pPr>
        <w:spacing w:after="0"/>
        <w:rPr>
          <w:sz w:val="24"/>
          <w:szCs w:val="24"/>
        </w:rPr>
      </w:pPr>
    </w:p>
    <w:p w14:paraId="5C1D3DC6" w14:textId="68D7AE8B" w:rsidR="00700762" w:rsidRDefault="00700762" w:rsidP="000F3895">
      <w:pPr>
        <w:spacing w:after="0"/>
        <w:rPr>
          <w:sz w:val="24"/>
          <w:szCs w:val="24"/>
        </w:rPr>
      </w:pPr>
    </w:p>
    <w:p w14:paraId="354FEDA1" w14:textId="565BF8E0" w:rsidR="00700762" w:rsidRDefault="00700762" w:rsidP="000F3895">
      <w:pPr>
        <w:spacing w:after="0"/>
        <w:rPr>
          <w:sz w:val="24"/>
          <w:szCs w:val="24"/>
        </w:rPr>
      </w:pPr>
    </w:p>
    <w:p w14:paraId="21679CD7" w14:textId="1EF8BA6D" w:rsidR="00700762" w:rsidRDefault="00700762" w:rsidP="000F3895">
      <w:pPr>
        <w:spacing w:after="0"/>
        <w:rPr>
          <w:sz w:val="24"/>
          <w:szCs w:val="24"/>
        </w:rPr>
      </w:pPr>
    </w:p>
    <w:p w14:paraId="4714A4AA" w14:textId="7DFDE904" w:rsidR="00700762" w:rsidRDefault="00700762" w:rsidP="000F3895">
      <w:pPr>
        <w:spacing w:after="0"/>
        <w:rPr>
          <w:sz w:val="24"/>
          <w:szCs w:val="24"/>
        </w:rPr>
      </w:pPr>
    </w:p>
    <w:p w14:paraId="10E147CD" w14:textId="2D8C3500" w:rsidR="00700762" w:rsidRDefault="00700762" w:rsidP="000F3895">
      <w:pPr>
        <w:spacing w:after="0"/>
        <w:rPr>
          <w:sz w:val="24"/>
          <w:szCs w:val="24"/>
        </w:rPr>
      </w:pPr>
    </w:p>
    <w:p w14:paraId="76DA1D4F" w14:textId="6EF26B80" w:rsidR="00700762" w:rsidRDefault="00700762" w:rsidP="000F3895">
      <w:pPr>
        <w:spacing w:after="0"/>
        <w:rPr>
          <w:sz w:val="24"/>
          <w:szCs w:val="24"/>
        </w:rPr>
      </w:pPr>
    </w:p>
    <w:p w14:paraId="21798F29" w14:textId="7A82F714" w:rsidR="00700762" w:rsidRDefault="00700762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A09FF43" wp14:editId="1E716938">
            <wp:simplePos x="0" y="0"/>
            <wp:positionH relativeFrom="margin">
              <wp:posOffset>3260725</wp:posOffset>
            </wp:positionH>
            <wp:positionV relativeFrom="paragraph">
              <wp:posOffset>10795</wp:posOffset>
            </wp:positionV>
            <wp:extent cx="2769870" cy="1470660"/>
            <wp:effectExtent l="0" t="0" r="0" b="0"/>
            <wp:wrapNone/>
            <wp:docPr id="9" name="Afbeelding 9" descr="Afbeelding met persoon, fiets, water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antekening 2020-06-13 1551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Pomp de </w:t>
      </w:r>
      <w:r w:rsidRPr="00700762">
        <w:rPr>
          <w:b/>
          <w:bCs/>
          <w:sz w:val="24"/>
          <w:szCs w:val="24"/>
        </w:rPr>
        <w:t>nieuwe</w:t>
      </w:r>
      <w:r>
        <w:rPr>
          <w:sz w:val="24"/>
          <w:szCs w:val="24"/>
        </w:rPr>
        <w:t xml:space="preserve"> binnenband lichtjes op zodat er </w:t>
      </w:r>
    </w:p>
    <w:p w14:paraId="26EEF3B6" w14:textId="5913C37F" w:rsidR="00700762" w:rsidRDefault="00700762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een</w:t>
      </w:r>
      <w:proofErr w:type="gramEnd"/>
      <w:r>
        <w:rPr>
          <w:sz w:val="24"/>
          <w:szCs w:val="24"/>
        </w:rPr>
        <w:t xml:space="preserve"> klein beetje lucht in zit maar niet hard is.</w:t>
      </w:r>
    </w:p>
    <w:p w14:paraId="28606504" w14:textId="3582D9FE" w:rsidR="00700762" w:rsidRDefault="00700762" w:rsidP="000F3895">
      <w:pPr>
        <w:spacing w:after="0"/>
        <w:rPr>
          <w:sz w:val="24"/>
          <w:szCs w:val="24"/>
        </w:rPr>
      </w:pPr>
    </w:p>
    <w:p w14:paraId="25789800" w14:textId="3F01F0EE" w:rsidR="00700762" w:rsidRDefault="00700762" w:rsidP="000F3895">
      <w:pPr>
        <w:spacing w:after="0"/>
        <w:rPr>
          <w:sz w:val="24"/>
          <w:szCs w:val="24"/>
        </w:rPr>
      </w:pPr>
    </w:p>
    <w:p w14:paraId="30127804" w14:textId="5CE9C2AA" w:rsidR="00700762" w:rsidRDefault="00700762" w:rsidP="000F3895">
      <w:pPr>
        <w:spacing w:after="0"/>
        <w:rPr>
          <w:sz w:val="24"/>
          <w:szCs w:val="24"/>
        </w:rPr>
      </w:pPr>
    </w:p>
    <w:p w14:paraId="54D208B0" w14:textId="7E5F5C4A" w:rsidR="00700762" w:rsidRDefault="00700762" w:rsidP="000F3895">
      <w:pPr>
        <w:spacing w:after="0"/>
        <w:rPr>
          <w:sz w:val="24"/>
          <w:szCs w:val="24"/>
        </w:rPr>
      </w:pPr>
    </w:p>
    <w:p w14:paraId="6CFB3217" w14:textId="5A9902FF" w:rsidR="00700762" w:rsidRDefault="00700762" w:rsidP="000F3895">
      <w:pPr>
        <w:spacing w:after="0"/>
        <w:rPr>
          <w:sz w:val="24"/>
          <w:szCs w:val="24"/>
        </w:rPr>
      </w:pPr>
    </w:p>
    <w:p w14:paraId="321263CE" w14:textId="7ABD3F8A" w:rsidR="00700762" w:rsidRDefault="00700762" w:rsidP="000F3895">
      <w:pPr>
        <w:spacing w:after="0"/>
        <w:rPr>
          <w:sz w:val="24"/>
          <w:szCs w:val="24"/>
        </w:rPr>
      </w:pPr>
    </w:p>
    <w:p w14:paraId="0BA834EE" w14:textId="109CA716" w:rsidR="00700762" w:rsidRDefault="00700762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A52C652" wp14:editId="1BBF0782">
            <wp:simplePos x="0" y="0"/>
            <wp:positionH relativeFrom="margin">
              <wp:posOffset>3237865</wp:posOffset>
            </wp:positionH>
            <wp:positionV relativeFrom="paragraph">
              <wp:posOffset>5080</wp:posOffset>
            </wp:positionV>
            <wp:extent cx="2799715" cy="1419860"/>
            <wp:effectExtent l="0" t="0" r="635" b="8890"/>
            <wp:wrapNone/>
            <wp:docPr id="10" name="Afbeelding 10" descr="Afbeelding met persoon, binnen, fiets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antekening 2020-06-13 15513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Plaats de nieuwe binnenband terug zoals op </w:t>
      </w:r>
    </w:p>
    <w:p w14:paraId="03AA5A18" w14:textId="430EBDCB" w:rsidR="00700762" w:rsidRDefault="00700762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sz w:val="24"/>
          <w:szCs w:val="24"/>
        </w:rPr>
        <w:t xml:space="preserve"> afbeelding.</w:t>
      </w:r>
    </w:p>
    <w:p w14:paraId="4888AC30" w14:textId="01DDB2FC" w:rsidR="00700762" w:rsidRDefault="00700762" w:rsidP="000F3895">
      <w:pPr>
        <w:spacing w:after="0"/>
        <w:rPr>
          <w:sz w:val="24"/>
          <w:szCs w:val="24"/>
        </w:rPr>
      </w:pPr>
    </w:p>
    <w:p w14:paraId="1AB3D04D" w14:textId="52751B06" w:rsidR="00700762" w:rsidRDefault="00700762" w:rsidP="000F3895">
      <w:pPr>
        <w:spacing w:after="0"/>
        <w:rPr>
          <w:sz w:val="24"/>
          <w:szCs w:val="24"/>
        </w:rPr>
      </w:pPr>
    </w:p>
    <w:p w14:paraId="76F18154" w14:textId="45040B4F" w:rsidR="00700762" w:rsidRDefault="00700762" w:rsidP="000F3895">
      <w:pPr>
        <w:spacing w:after="0"/>
        <w:rPr>
          <w:sz w:val="24"/>
          <w:szCs w:val="24"/>
        </w:rPr>
      </w:pPr>
    </w:p>
    <w:p w14:paraId="2F7EE0FD" w14:textId="20439274" w:rsidR="00700762" w:rsidRDefault="00700762" w:rsidP="000F3895">
      <w:pPr>
        <w:spacing w:after="0"/>
        <w:rPr>
          <w:sz w:val="24"/>
          <w:szCs w:val="24"/>
        </w:rPr>
      </w:pPr>
    </w:p>
    <w:p w14:paraId="17DE58B7" w14:textId="708A6FE3" w:rsidR="00700762" w:rsidRDefault="00700762" w:rsidP="000F3895">
      <w:pPr>
        <w:spacing w:after="0"/>
        <w:rPr>
          <w:sz w:val="24"/>
          <w:szCs w:val="24"/>
        </w:rPr>
      </w:pPr>
    </w:p>
    <w:p w14:paraId="7A937C0B" w14:textId="036A22B7" w:rsidR="00700762" w:rsidRDefault="00700762" w:rsidP="000F3895">
      <w:pPr>
        <w:spacing w:after="0"/>
        <w:rPr>
          <w:sz w:val="24"/>
          <w:szCs w:val="24"/>
        </w:rPr>
      </w:pPr>
    </w:p>
    <w:p w14:paraId="79EAC653" w14:textId="33290D3F" w:rsidR="003C3277" w:rsidRDefault="00700762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32BB849" wp14:editId="6DB2EC82">
            <wp:simplePos x="0" y="0"/>
            <wp:positionH relativeFrom="margin">
              <wp:posOffset>3245485</wp:posOffset>
            </wp:positionH>
            <wp:positionV relativeFrom="paragraph">
              <wp:posOffset>5715</wp:posOffset>
            </wp:positionV>
            <wp:extent cx="2804160" cy="1434465"/>
            <wp:effectExtent l="0" t="0" r="0" b="0"/>
            <wp:wrapNone/>
            <wp:docPr id="11" name="Afbeelding 11" descr="Afbeelding met persoon, binnen, vrouw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antekening 2020-06-13 1552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Duw de </w:t>
      </w:r>
      <w:r w:rsidR="003C3277">
        <w:rPr>
          <w:sz w:val="24"/>
          <w:szCs w:val="24"/>
        </w:rPr>
        <w:t xml:space="preserve">hele </w:t>
      </w:r>
      <w:r>
        <w:rPr>
          <w:sz w:val="24"/>
          <w:szCs w:val="24"/>
        </w:rPr>
        <w:t>binnenband tussen de velg</w:t>
      </w:r>
    </w:p>
    <w:p w14:paraId="3E609759" w14:textId="42979734" w:rsidR="00700762" w:rsidRDefault="00700762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en</w:t>
      </w:r>
      <w:proofErr w:type="gramEnd"/>
      <w:r>
        <w:rPr>
          <w:sz w:val="24"/>
          <w:szCs w:val="24"/>
        </w:rPr>
        <w:t xml:space="preserve"> buitenband.</w:t>
      </w:r>
    </w:p>
    <w:p w14:paraId="73D007A8" w14:textId="5285D7D1" w:rsidR="00700762" w:rsidRDefault="00700762" w:rsidP="000F3895">
      <w:pPr>
        <w:spacing w:after="0"/>
        <w:rPr>
          <w:sz w:val="24"/>
          <w:szCs w:val="24"/>
        </w:rPr>
      </w:pPr>
    </w:p>
    <w:p w14:paraId="0D9B7DA6" w14:textId="131A3179" w:rsidR="00700762" w:rsidRDefault="00700762" w:rsidP="000F3895">
      <w:pPr>
        <w:spacing w:after="0"/>
        <w:rPr>
          <w:sz w:val="24"/>
          <w:szCs w:val="24"/>
        </w:rPr>
      </w:pPr>
    </w:p>
    <w:p w14:paraId="4B099EEB" w14:textId="6A4EB504" w:rsidR="00700762" w:rsidRDefault="00700762" w:rsidP="000F3895">
      <w:pPr>
        <w:spacing w:after="0"/>
        <w:rPr>
          <w:sz w:val="24"/>
          <w:szCs w:val="24"/>
        </w:rPr>
      </w:pPr>
    </w:p>
    <w:p w14:paraId="07662036" w14:textId="7DC47040" w:rsidR="00700762" w:rsidRDefault="00700762" w:rsidP="000F3895">
      <w:pPr>
        <w:spacing w:after="0"/>
        <w:rPr>
          <w:sz w:val="24"/>
          <w:szCs w:val="24"/>
        </w:rPr>
      </w:pPr>
    </w:p>
    <w:p w14:paraId="1CA9283B" w14:textId="12D3C8FA" w:rsidR="00700762" w:rsidRDefault="00700762" w:rsidP="000F3895">
      <w:pPr>
        <w:spacing w:after="0"/>
        <w:rPr>
          <w:sz w:val="24"/>
          <w:szCs w:val="24"/>
        </w:rPr>
      </w:pPr>
    </w:p>
    <w:p w14:paraId="5FF9C4C3" w14:textId="11A8E798" w:rsidR="00700762" w:rsidRDefault="003C3277" w:rsidP="000F389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3607F06" wp14:editId="282E04DB">
            <wp:simplePos x="0" y="0"/>
            <wp:positionH relativeFrom="column">
              <wp:posOffset>3268345</wp:posOffset>
            </wp:positionH>
            <wp:positionV relativeFrom="paragraph">
              <wp:posOffset>188694</wp:posOffset>
            </wp:positionV>
            <wp:extent cx="2796540" cy="1878232"/>
            <wp:effectExtent l="0" t="0" r="3810" b="8255"/>
            <wp:wrapNone/>
            <wp:docPr id="15" name="Afbeelding 15" descr="Afbeelding met fiets, transport, wiel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antekening 2020-06-13 1553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686" cy="188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F6496" w14:textId="4B8A8B75" w:rsidR="00700762" w:rsidRDefault="003C3277" w:rsidP="000F3895">
      <w:pPr>
        <w:spacing w:after="0"/>
        <w:rPr>
          <w:sz w:val="24"/>
          <w:szCs w:val="24"/>
        </w:rPr>
      </w:pPr>
      <w:r>
        <w:rPr>
          <w:sz w:val="24"/>
          <w:szCs w:val="24"/>
        </w:rPr>
        <w:t>Plaats de buitenband weer terug in de velg.</w:t>
      </w:r>
    </w:p>
    <w:p w14:paraId="2242FEBC" w14:textId="77777777" w:rsidR="003C3277" w:rsidRDefault="003C3277" w:rsidP="000F389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Laatste stukje kan een beetje moeilijk gaan gebruik </w:t>
      </w:r>
    </w:p>
    <w:p w14:paraId="6A36D7D7" w14:textId="77777777" w:rsidR="003C3277" w:rsidRDefault="003C3277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dan</w:t>
      </w:r>
      <w:proofErr w:type="gramEnd"/>
      <w:r>
        <w:rPr>
          <w:sz w:val="24"/>
          <w:szCs w:val="24"/>
        </w:rPr>
        <w:t xml:space="preserve"> de bandafnemers of laat het ventieltje iets </w:t>
      </w:r>
    </w:p>
    <w:p w14:paraId="1D14F7F9" w14:textId="6F6ED676" w:rsidR="003C3277" w:rsidRDefault="003C3277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verder</w:t>
      </w:r>
      <w:proofErr w:type="gramEnd"/>
      <w:r>
        <w:rPr>
          <w:sz w:val="24"/>
          <w:szCs w:val="24"/>
        </w:rPr>
        <w:t xml:space="preserve"> leeglopen.</w:t>
      </w:r>
    </w:p>
    <w:p w14:paraId="0A2656E5" w14:textId="7BE04390" w:rsidR="003C3277" w:rsidRDefault="003C3277" w:rsidP="000F3895">
      <w:pPr>
        <w:spacing w:after="0"/>
        <w:rPr>
          <w:sz w:val="24"/>
          <w:szCs w:val="24"/>
        </w:rPr>
      </w:pPr>
    </w:p>
    <w:p w14:paraId="646A1657" w14:textId="77777777" w:rsidR="003C3277" w:rsidRDefault="003C3277" w:rsidP="000F3895">
      <w:pPr>
        <w:spacing w:after="0"/>
        <w:rPr>
          <w:sz w:val="24"/>
          <w:szCs w:val="24"/>
        </w:rPr>
      </w:pPr>
    </w:p>
    <w:p w14:paraId="12E0226E" w14:textId="77777777" w:rsidR="003C3277" w:rsidRDefault="003C3277" w:rsidP="000F3895">
      <w:pPr>
        <w:spacing w:after="0"/>
        <w:rPr>
          <w:sz w:val="24"/>
          <w:szCs w:val="24"/>
        </w:rPr>
      </w:pPr>
    </w:p>
    <w:p w14:paraId="1F84FEFC" w14:textId="77777777" w:rsidR="003C3277" w:rsidRDefault="003C3277" w:rsidP="000F3895">
      <w:pPr>
        <w:spacing w:after="0"/>
        <w:rPr>
          <w:sz w:val="24"/>
          <w:szCs w:val="24"/>
        </w:rPr>
      </w:pPr>
    </w:p>
    <w:p w14:paraId="700EC686" w14:textId="77777777" w:rsidR="003C3277" w:rsidRDefault="003C3277" w:rsidP="000F3895">
      <w:pPr>
        <w:spacing w:after="0"/>
        <w:rPr>
          <w:sz w:val="24"/>
          <w:szCs w:val="24"/>
        </w:rPr>
      </w:pPr>
    </w:p>
    <w:p w14:paraId="7A4EE829" w14:textId="77777777" w:rsidR="003C3277" w:rsidRDefault="003C3277" w:rsidP="000F3895">
      <w:pPr>
        <w:spacing w:after="0"/>
        <w:rPr>
          <w:sz w:val="24"/>
          <w:szCs w:val="24"/>
        </w:rPr>
      </w:pPr>
    </w:p>
    <w:p w14:paraId="2B155172" w14:textId="77777777" w:rsidR="003C3277" w:rsidRDefault="003C3277" w:rsidP="000F3895">
      <w:pPr>
        <w:spacing w:after="0"/>
        <w:rPr>
          <w:sz w:val="24"/>
          <w:szCs w:val="24"/>
        </w:rPr>
      </w:pPr>
    </w:p>
    <w:p w14:paraId="6AFDB37A" w14:textId="402D7604" w:rsidR="003C3277" w:rsidRDefault="003C3277" w:rsidP="000F3895">
      <w:pPr>
        <w:spacing w:after="0"/>
        <w:rPr>
          <w:sz w:val="24"/>
          <w:szCs w:val="24"/>
        </w:rPr>
      </w:pPr>
      <w:r>
        <w:rPr>
          <w:sz w:val="24"/>
          <w:szCs w:val="24"/>
        </w:rPr>
        <w:t>Contoleer of de band goed zit en dan kun je de</w:t>
      </w:r>
    </w:p>
    <w:p w14:paraId="3AA6C8B9" w14:textId="77777777" w:rsidR="003C3277" w:rsidRDefault="003C3277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band</w:t>
      </w:r>
      <w:proofErr w:type="gramEnd"/>
      <w:r>
        <w:rPr>
          <w:sz w:val="24"/>
          <w:szCs w:val="24"/>
        </w:rPr>
        <w:t xml:space="preserve"> oppompen en tijd om weer te genieten </w:t>
      </w:r>
    </w:p>
    <w:p w14:paraId="2AF0BC99" w14:textId="44956889" w:rsidR="00700762" w:rsidRPr="000F3895" w:rsidRDefault="003C3277" w:rsidP="000F3895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van</w:t>
      </w:r>
      <w:proofErr w:type="gramEnd"/>
      <w:r>
        <w:rPr>
          <w:sz w:val="24"/>
          <w:szCs w:val="24"/>
        </w:rPr>
        <w:t xml:space="preserve"> de fiets.</w:t>
      </w:r>
    </w:p>
    <w:sectPr w:rsidR="00700762" w:rsidRPr="000F3895" w:rsidSect="003C32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AC10A9"/>
    <w:multiLevelType w:val="hybridMultilevel"/>
    <w:tmpl w:val="AF8AF4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895"/>
    <w:rsid w:val="000F3895"/>
    <w:rsid w:val="003C3277"/>
    <w:rsid w:val="00700762"/>
    <w:rsid w:val="00995E05"/>
    <w:rsid w:val="00A66129"/>
    <w:rsid w:val="00BD639E"/>
    <w:rsid w:val="00C120D6"/>
    <w:rsid w:val="00D6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A3EB0"/>
  <w15:chartTrackingRefBased/>
  <w15:docId w15:val="{792E8CF2-AACD-479C-B311-09720E0EF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F3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wiel</dc:creator>
  <cp:keywords/>
  <dc:description/>
  <cp:lastModifiedBy>nienke wiel</cp:lastModifiedBy>
  <cp:revision>2</cp:revision>
  <dcterms:created xsi:type="dcterms:W3CDTF">2020-06-13T13:57:00Z</dcterms:created>
  <dcterms:modified xsi:type="dcterms:W3CDTF">2020-06-13T14:35:00Z</dcterms:modified>
</cp:coreProperties>
</file>